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AF5CD" w14:textId="77777777" w:rsidR="00B82ABB" w:rsidRDefault="00016AB7">
      <w:pPr>
        <w:jc w:val="right"/>
        <w:rPr>
          <w:rFonts w:ascii="Arial" w:hAnsi="Arial" w:cs="Arial"/>
          <w:b/>
          <w:sz w:val="28"/>
          <w:szCs w:val="28"/>
        </w:rPr>
      </w:pPr>
      <w:r w:rsidRPr="0017569E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D7CA0A8" wp14:editId="212C22E7">
            <wp:extent cx="2659380" cy="877836"/>
            <wp:effectExtent l="0" t="0" r="7620" b="0"/>
            <wp:docPr id="5" name="Рисунок 4">
              <a:extLst xmlns:a="http://schemas.openxmlformats.org/drawingml/2006/main">
                <a:ext uri="{FF2B5EF4-FFF2-40B4-BE49-F238E27FC236}">
                  <a16:creationId xmlns:a16="http://schemas.microsoft.com/office/drawing/2014/main" id="{3AA58DE1-57D5-45B4-93E4-EDB233ACFCC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>
                      <a:extLst>
                        <a:ext uri="{FF2B5EF4-FFF2-40B4-BE49-F238E27FC236}">
                          <a16:creationId xmlns:a16="http://schemas.microsoft.com/office/drawing/2014/main" id="{3AA58DE1-57D5-45B4-93E4-EDB233ACFCC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436" r="18247" b="87851"/>
                    <a:stretch/>
                  </pic:blipFill>
                  <pic:spPr>
                    <a:xfrm>
                      <a:off x="0" y="0"/>
                      <a:ext cx="2701257" cy="891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48932" w14:textId="77777777" w:rsidR="00B82ABB" w:rsidRDefault="00831C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14:paraId="4BA02731" w14:textId="77777777" w:rsidR="00B82ABB" w:rsidRDefault="00831C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межрегиональной выставки «День Ярославского поля 202</w:t>
      </w:r>
      <w:r w:rsidR="006E44DD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5A0C6F72" w14:textId="77777777" w:rsidR="00B82ABB" w:rsidRDefault="00B82A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8CCE4" w:themeFill="accent1" w:themeFillTint="66"/>
        <w:tblLook w:val="04A0" w:firstRow="1" w:lastRow="0" w:firstColumn="1" w:lastColumn="0" w:noHBand="0" w:noVBand="1"/>
      </w:tblPr>
      <w:tblGrid>
        <w:gridCol w:w="4903"/>
        <w:gridCol w:w="4877"/>
      </w:tblGrid>
      <w:tr w:rsidR="00B82ABB" w14:paraId="63E51634" w14:textId="77777777" w:rsidTr="002D6389">
        <w:tc>
          <w:tcPr>
            <w:tcW w:w="4903" w:type="dxa"/>
            <w:shd w:val="clear" w:color="auto" w:fill="B8CCE4" w:themeFill="accent1" w:themeFillTint="66"/>
          </w:tcPr>
          <w:p w14:paraId="2A1C50CA" w14:textId="77777777" w:rsidR="00B82ABB" w:rsidRDefault="002D63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831C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7BED">
              <w:rPr>
                <w:rFonts w:ascii="Times New Roman" w:hAnsi="Times New Roman" w:cs="Times New Roman"/>
                <w:sz w:val="28"/>
                <w:szCs w:val="28"/>
              </w:rPr>
              <w:t xml:space="preserve">августа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2026</w:t>
            </w:r>
            <w:r w:rsidR="00831CB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877" w:type="dxa"/>
            <w:shd w:val="clear" w:color="auto" w:fill="B8CCE4" w:themeFill="accent1" w:themeFillTint="66"/>
          </w:tcPr>
          <w:p w14:paraId="1B543033" w14:textId="77777777" w:rsidR="002D6389" w:rsidRDefault="002D6389" w:rsidP="002D6389">
            <w:pPr>
              <w:pStyle w:val="ac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Ярославская область,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Ярославский муниципальный округ, </w:t>
            </w:r>
            <w:r w:rsidR="001940C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деревня </w:t>
            </w:r>
            <w:proofErr w:type="spellStart"/>
            <w:r w:rsidR="001940C0">
              <w:rPr>
                <w:rFonts w:ascii="Times New Roman" w:hAnsi="Times New Roman" w:cs="Times New Roman"/>
                <w:bCs/>
                <w:sz w:val="26"/>
                <w:szCs w:val="26"/>
              </w:rPr>
              <w:t>Левцово</w:t>
            </w:r>
            <w:proofErr w:type="spellEnd"/>
            <w:r w:rsidR="001940C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территория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аэропорта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Левцово</w:t>
            </w:r>
            <w:proofErr w:type="spellEnd"/>
          </w:p>
          <w:p w14:paraId="07C9CDB4" w14:textId="77777777" w:rsidR="00B82ABB" w:rsidRPr="001940C0" w:rsidRDefault="001940C0" w:rsidP="001940C0"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(координаты </w:t>
            </w:r>
            <w:r w:rsidRPr="00385EB9">
              <w:t>57.727809, 40.052667</w:t>
            </w:r>
            <w:r>
              <w:t>)</w:t>
            </w:r>
          </w:p>
        </w:tc>
      </w:tr>
    </w:tbl>
    <w:p w14:paraId="6691C259" w14:textId="77777777" w:rsidR="00B82ABB" w:rsidRDefault="00B82AB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23"/>
        <w:gridCol w:w="2380"/>
        <w:gridCol w:w="6267"/>
      </w:tblGrid>
      <w:tr w:rsidR="00B82ABB" w14:paraId="1FB6778C" w14:textId="77777777" w:rsidTr="007B7848">
        <w:tc>
          <w:tcPr>
            <w:tcW w:w="1123" w:type="dxa"/>
          </w:tcPr>
          <w:p w14:paraId="00D9BB09" w14:textId="77777777" w:rsidR="00B82ABB" w:rsidRDefault="00831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380" w:type="dxa"/>
          </w:tcPr>
          <w:p w14:paraId="3BE8EE8F" w14:textId="77777777" w:rsidR="00B82ABB" w:rsidRDefault="00831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6267" w:type="dxa"/>
          </w:tcPr>
          <w:p w14:paraId="7214B6D1" w14:textId="77777777" w:rsidR="00B82ABB" w:rsidRDefault="00831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</w:tr>
      <w:tr w:rsidR="00B82ABB" w14:paraId="2ECF0A94" w14:textId="77777777" w:rsidTr="007B7848">
        <w:tc>
          <w:tcPr>
            <w:tcW w:w="1123" w:type="dxa"/>
            <w:shd w:val="clear" w:color="auto" w:fill="auto"/>
          </w:tcPr>
          <w:p w14:paraId="36150702" w14:textId="77777777" w:rsidR="00B82ABB" w:rsidRDefault="00831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10.00 11.00</w:t>
            </w:r>
          </w:p>
        </w:tc>
        <w:tc>
          <w:tcPr>
            <w:tcW w:w="2380" w:type="dxa"/>
            <w:shd w:val="clear" w:color="auto" w:fill="auto"/>
          </w:tcPr>
          <w:p w14:paraId="5FBAA6B3" w14:textId="77777777" w:rsidR="00B82ABB" w:rsidRDefault="00831C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выставочная площадка</w:t>
            </w:r>
          </w:p>
        </w:tc>
        <w:tc>
          <w:tcPr>
            <w:tcW w:w="6267" w:type="dxa"/>
            <w:shd w:val="clear" w:color="auto" w:fill="auto"/>
          </w:tcPr>
          <w:p w14:paraId="169A0C1A" w14:textId="77777777" w:rsidR="00B82ABB" w:rsidRDefault="00831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прибытие и регистрация участников</w:t>
            </w:r>
          </w:p>
        </w:tc>
      </w:tr>
      <w:tr w:rsidR="00B82ABB" w14:paraId="4EAB8B73" w14:textId="77777777" w:rsidTr="00587BED">
        <w:tc>
          <w:tcPr>
            <w:tcW w:w="1123" w:type="dxa"/>
            <w:shd w:val="clear" w:color="auto" w:fill="FFFFFF" w:themeFill="background1"/>
          </w:tcPr>
          <w:p w14:paraId="57D58E08" w14:textId="77777777" w:rsidR="00B82ABB" w:rsidRDefault="004163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2380" w:type="dxa"/>
            <w:shd w:val="clear" w:color="auto" w:fill="FFFFFF" w:themeFill="background1"/>
          </w:tcPr>
          <w:p w14:paraId="36B6A093" w14:textId="77777777" w:rsidR="00B82ABB" w:rsidRPr="004163FF" w:rsidRDefault="004163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163FF">
              <w:rPr>
                <w:rFonts w:ascii="Times New Roman" w:hAnsi="Times New Roman" w:cs="Times New Roman"/>
                <w:sz w:val="28"/>
                <w:szCs w:val="28"/>
              </w:rPr>
              <w:t>лощадка марафона - сцена</w:t>
            </w:r>
          </w:p>
        </w:tc>
        <w:tc>
          <w:tcPr>
            <w:tcW w:w="6267" w:type="dxa"/>
            <w:shd w:val="clear" w:color="auto" w:fill="FFFFFF" w:themeFill="background1"/>
          </w:tcPr>
          <w:p w14:paraId="173AEED0" w14:textId="77777777" w:rsidR="004163FF" w:rsidRDefault="004163FF" w:rsidP="004163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открытие регионального этапа Всероссийского спортивного марафона «Земля спорта»</w:t>
            </w:r>
          </w:p>
          <w:p w14:paraId="4AE85902" w14:textId="77777777" w:rsidR="00B82ABB" w:rsidRDefault="00B82A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63FF" w14:paraId="63193E68" w14:textId="77777777" w:rsidTr="007B7848">
        <w:tc>
          <w:tcPr>
            <w:tcW w:w="1123" w:type="dxa"/>
            <w:shd w:val="clear" w:color="auto" w:fill="auto"/>
          </w:tcPr>
          <w:p w14:paraId="26119FEF" w14:textId="77777777" w:rsidR="004163FF" w:rsidRDefault="004163FF" w:rsidP="004163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11.30</w:t>
            </w:r>
          </w:p>
        </w:tc>
        <w:tc>
          <w:tcPr>
            <w:tcW w:w="2380" w:type="dxa"/>
            <w:shd w:val="clear" w:color="auto" w:fill="auto"/>
          </w:tcPr>
          <w:p w14:paraId="0D314F8C" w14:textId="77777777" w:rsidR="004163FF" w:rsidRDefault="002D6389" w:rsidP="004163FF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выставочная площадка</w:t>
            </w:r>
          </w:p>
        </w:tc>
        <w:tc>
          <w:tcPr>
            <w:tcW w:w="6267" w:type="dxa"/>
            <w:shd w:val="clear" w:color="auto" w:fill="auto"/>
          </w:tcPr>
          <w:p w14:paraId="37C5586B" w14:textId="77777777" w:rsidR="002D6389" w:rsidRDefault="002D6389" w:rsidP="002D6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обход выставки официальными лицами</w:t>
            </w:r>
          </w:p>
          <w:p w14:paraId="28DDE14E" w14:textId="77777777" w:rsidR="004163FF" w:rsidRDefault="004163FF" w:rsidP="002D6389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B82ABB" w14:paraId="62E1519C" w14:textId="77777777" w:rsidTr="00587BED">
        <w:tc>
          <w:tcPr>
            <w:tcW w:w="1123" w:type="dxa"/>
            <w:shd w:val="clear" w:color="auto" w:fill="FFFFFF" w:themeFill="background1"/>
          </w:tcPr>
          <w:p w14:paraId="5A7C0A26" w14:textId="77777777" w:rsidR="00B82ABB" w:rsidRDefault="00831CB7" w:rsidP="004163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4163F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4163F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B45AA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80" w:type="dxa"/>
            <w:shd w:val="clear" w:color="auto" w:fill="FFFFFF" w:themeFill="background1"/>
          </w:tcPr>
          <w:p w14:paraId="639E42FF" w14:textId="77777777" w:rsidR="00B82ABB" w:rsidRDefault="002D638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сцена</w:t>
            </w:r>
          </w:p>
        </w:tc>
        <w:tc>
          <w:tcPr>
            <w:tcW w:w="6267" w:type="dxa"/>
            <w:shd w:val="clear" w:color="auto" w:fill="FFFFFF" w:themeFill="background1"/>
          </w:tcPr>
          <w:p w14:paraId="497D1FC1" w14:textId="77777777" w:rsidR="002D6389" w:rsidRDefault="002D6389" w:rsidP="002D63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открытие мероприятия «День Ярославского Поля»</w:t>
            </w:r>
          </w:p>
          <w:p w14:paraId="60381743" w14:textId="77777777" w:rsidR="00B82ABB" w:rsidRPr="002D6389" w:rsidRDefault="002D638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приветственное слово Губернатора Ярославской области, представителя министерства сельского хозяйства РФ, министра агропромышленного комплекса и потребительского рынка Ярославской области)</w:t>
            </w:r>
          </w:p>
        </w:tc>
      </w:tr>
      <w:tr w:rsidR="00B82ABB" w14:paraId="454FDF18" w14:textId="77777777" w:rsidTr="007B7848">
        <w:tc>
          <w:tcPr>
            <w:tcW w:w="9770" w:type="dxa"/>
            <w:gridSpan w:val="3"/>
            <w:shd w:val="clear" w:color="auto" w:fill="C6D9F1" w:themeFill="text2" w:themeFillTint="33"/>
          </w:tcPr>
          <w:p w14:paraId="7904B991" w14:textId="77777777" w:rsidR="00B82ABB" w:rsidRDefault="00831C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площадок</w:t>
            </w:r>
          </w:p>
        </w:tc>
      </w:tr>
      <w:tr w:rsidR="00B82ABB" w14:paraId="5A020284" w14:textId="77777777" w:rsidTr="00016AB7">
        <w:trPr>
          <w:trHeight w:val="2022"/>
        </w:trPr>
        <w:tc>
          <w:tcPr>
            <w:tcW w:w="1123" w:type="dxa"/>
          </w:tcPr>
          <w:p w14:paraId="242E7975" w14:textId="77777777" w:rsidR="00B82ABB" w:rsidRDefault="00877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11.00-16</w:t>
            </w:r>
            <w:r w:rsidR="00831CB7">
              <w:rPr>
                <w:rFonts w:ascii="Times New Roman" w:hAnsi="Times New Roman" w:cs="Times New Roman"/>
                <w:b/>
                <w:sz w:val="28"/>
                <w:szCs w:val="28"/>
              </w:rPr>
              <w:t>.00</w:t>
            </w:r>
          </w:p>
        </w:tc>
        <w:tc>
          <w:tcPr>
            <w:tcW w:w="2380" w:type="dxa"/>
          </w:tcPr>
          <w:p w14:paraId="25F639E6" w14:textId="77777777" w:rsidR="00B82ABB" w:rsidRDefault="00831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площадки выставки, интерактивные площадки</w:t>
            </w:r>
          </w:p>
        </w:tc>
        <w:tc>
          <w:tcPr>
            <w:tcW w:w="6267" w:type="dxa"/>
          </w:tcPr>
          <w:p w14:paraId="7217EF77" w14:textId="77777777" w:rsidR="00B82ABB" w:rsidRDefault="00831C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«Земля спорта», </w:t>
            </w:r>
          </w:p>
          <w:p w14:paraId="1B4A89F1" w14:textId="77777777" w:rsidR="00B82ABB" w:rsidRDefault="00831C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«Выст</w:t>
            </w:r>
            <w:r w:rsidR="002D6389">
              <w:rPr>
                <w:rFonts w:ascii="Times New Roman" w:hAnsi="Times New Roman" w:cs="Times New Roman"/>
                <w:bCs/>
                <w:sz w:val="28"/>
                <w:szCs w:val="28"/>
              </w:rPr>
              <w:t>авка с/х техники и технологий»</w:t>
            </w:r>
          </w:p>
          <w:p w14:paraId="159A90A2" w14:textId="77777777" w:rsidR="00B82ABB" w:rsidRDefault="00831C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Ярмарка «Вкусы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Ярославии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  <w:p w14:paraId="65AB6586" w14:textId="77777777" w:rsidR="00B82ABB" w:rsidRDefault="00831C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«Город мастеров»</w:t>
            </w:r>
          </w:p>
          <w:p w14:paraId="7B62BB3D" w14:textId="77777777" w:rsidR="00B82ABB" w:rsidRDefault="006E44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="002D6389">
              <w:rPr>
                <w:rFonts w:ascii="Times New Roman" w:hAnsi="Times New Roman" w:cs="Times New Roman"/>
                <w:bCs/>
                <w:sz w:val="28"/>
                <w:szCs w:val="28"/>
              </w:rPr>
              <w:t>етская анимация</w:t>
            </w:r>
          </w:p>
          <w:p w14:paraId="15B61324" w14:textId="77777777" w:rsidR="00877A7A" w:rsidRDefault="00877A7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Контактный зоопарк</w:t>
            </w:r>
          </w:p>
          <w:p w14:paraId="050908D9" w14:textId="77777777" w:rsidR="002D6389" w:rsidRDefault="002D63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ретро-автомобилей</w:t>
            </w:r>
          </w:p>
          <w:p w14:paraId="46A52C39" w14:textId="77777777" w:rsidR="002D6389" w:rsidRDefault="002D63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VR стенд - ви</w:t>
            </w:r>
            <w:r w:rsidRPr="002D63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ртуальная поездка на тракторе, </w:t>
            </w:r>
            <w:proofErr w:type="spellStart"/>
            <w:r w:rsidRPr="002D6389">
              <w:rPr>
                <w:rFonts w:ascii="Times New Roman" w:hAnsi="Times New Roman" w:cs="Times New Roman"/>
                <w:bCs/>
                <w:sz w:val="28"/>
                <w:szCs w:val="28"/>
              </w:rPr>
              <w:t>агротуристическое</w:t>
            </w:r>
            <w:proofErr w:type="spellEnd"/>
            <w:r w:rsidRPr="002D63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путешествие</w:t>
            </w:r>
          </w:p>
          <w:p w14:paraId="499E53CF" w14:textId="77777777" w:rsidR="002D6389" w:rsidRPr="00016AB7" w:rsidRDefault="002D6389" w:rsidP="002D638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демонстрационный показ «</w:t>
            </w:r>
            <w:r w:rsidRPr="002D6389">
              <w:rPr>
                <w:rFonts w:ascii="Times New Roman" w:hAnsi="Times New Roman" w:cs="Times New Roman"/>
                <w:bCs/>
                <w:sz w:val="28"/>
                <w:szCs w:val="28"/>
              </w:rPr>
              <w:t>Малая авиация в се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льском хозяйстве. Агро дроны»</w:t>
            </w:r>
            <w:r w:rsidRPr="002D63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B82ABB" w14:paraId="07B37B89" w14:textId="77777777" w:rsidTr="007B7848">
        <w:tc>
          <w:tcPr>
            <w:tcW w:w="1123" w:type="dxa"/>
          </w:tcPr>
          <w:p w14:paraId="1A276563" w14:textId="77777777" w:rsidR="00B82ABB" w:rsidRDefault="00831CB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  <w:r w:rsidR="007B784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0-1</w:t>
            </w:r>
            <w:r w:rsidR="00877A7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7B7848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380" w:type="dxa"/>
          </w:tcPr>
          <w:p w14:paraId="74693BDD" w14:textId="77777777" w:rsidR="00B82ABB" w:rsidRDefault="00831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сцена</w:t>
            </w:r>
          </w:p>
        </w:tc>
        <w:tc>
          <w:tcPr>
            <w:tcW w:w="6267" w:type="dxa"/>
          </w:tcPr>
          <w:p w14:paraId="042A7045" w14:textId="77777777" w:rsidR="00B82ABB" w:rsidRDefault="00831C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выступления творческих и музыкальных коллективов </w:t>
            </w:r>
          </w:p>
          <w:p w14:paraId="6B21B897" w14:textId="77777777" w:rsidR="00B82ABB" w:rsidRDefault="00B82ABB">
            <w:pPr>
              <w:spacing w:after="0" w:line="240" w:lineRule="auto"/>
              <w:jc w:val="both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844403" w14:paraId="0BAAF020" w14:textId="77777777" w:rsidTr="007B7848">
        <w:tc>
          <w:tcPr>
            <w:tcW w:w="1123" w:type="dxa"/>
          </w:tcPr>
          <w:p w14:paraId="0B96E1DB" w14:textId="77777777" w:rsidR="00844403" w:rsidRPr="00587BED" w:rsidRDefault="00844403" w:rsidP="0084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BE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11.00-</w:t>
            </w:r>
            <w:r w:rsidR="00877A7A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.00</w:t>
            </w:r>
          </w:p>
        </w:tc>
        <w:tc>
          <w:tcPr>
            <w:tcW w:w="2380" w:type="dxa"/>
          </w:tcPr>
          <w:p w14:paraId="3663530B" w14:textId="77777777" w:rsidR="00844403" w:rsidRDefault="00844403" w:rsidP="0084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площадка конкурса</w:t>
            </w:r>
          </w:p>
        </w:tc>
        <w:tc>
          <w:tcPr>
            <w:tcW w:w="6267" w:type="dxa"/>
          </w:tcPr>
          <w:p w14:paraId="1B75A796" w14:textId="77777777" w:rsidR="00844403" w:rsidRDefault="00844403" w:rsidP="00844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регионального этапа Всероссийского спортивного марафона «Земля спорта» </w:t>
            </w:r>
          </w:p>
        </w:tc>
      </w:tr>
      <w:tr w:rsidR="00844403" w14:paraId="3F3F2E43" w14:textId="77777777" w:rsidTr="007B7848">
        <w:tc>
          <w:tcPr>
            <w:tcW w:w="1123" w:type="dxa"/>
          </w:tcPr>
          <w:p w14:paraId="37CAABCE" w14:textId="77777777" w:rsidR="00844403" w:rsidRDefault="00877A7A" w:rsidP="00877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13.00-15</w:t>
            </w:r>
            <w:r w:rsidR="001940C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4440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380" w:type="dxa"/>
          </w:tcPr>
          <w:p w14:paraId="752DCFCE" w14:textId="77777777" w:rsidR="00844403" w:rsidRDefault="00844403" w:rsidP="0084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шатёр деловой программы </w:t>
            </w:r>
          </w:p>
        </w:tc>
        <w:tc>
          <w:tcPr>
            <w:tcW w:w="6267" w:type="dxa"/>
          </w:tcPr>
          <w:p w14:paraId="798A0718" w14:textId="77777777" w:rsidR="00844403" w:rsidRDefault="00844403" w:rsidP="00844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деловых встреч в рамках «Дня Ярославского поля 2026» </w:t>
            </w:r>
          </w:p>
        </w:tc>
      </w:tr>
      <w:tr w:rsidR="00844403" w14:paraId="53D4FF91" w14:textId="77777777" w:rsidTr="007B7848">
        <w:tc>
          <w:tcPr>
            <w:tcW w:w="1123" w:type="dxa"/>
          </w:tcPr>
          <w:p w14:paraId="75DE94A2" w14:textId="77777777" w:rsidR="00844403" w:rsidRDefault="00877A7A" w:rsidP="008444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844403">
              <w:rPr>
                <w:rFonts w:ascii="Times New Roman" w:hAnsi="Times New Roman" w:cs="Times New Roman"/>
                <w:b/>
                <w:sz w:val="28"/>
                <w:szCs w:val="28"/>
              </w:rPr>
              <w:t>.00</w:t>
            </w:r>
          </w:p>
        </w:tc>
        <w:tc>
          <w:tcPr>
            <w:tcW w:w="2380" w:type="dxa"/>
          </w:tcPr>
          <w:p w14:paraId="76F8F1F3" w14:textId="77777777" w:rsidR="00844403" w:rsidRDefault="00844403" w:rsidP="008444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сцена</w:t>
            </w:r>
          </w:p>
        </w:tc>
        <w:tc>
          <w:tcPr>
            <w:tcW w:w="6267" w:type="dxa"/>
          </w:tcPr>
          <w:p w14:paraId="4766F515" w14:textId="77777777" w:rsidR="00844403" w:rsidRDefault="00844403" w:rsidP="008444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403">
              <w:rPr>
                <w:rFonts w:ascii="Times New Roman" w:hAnsi="Times New Roman" w:cs="Times New Roman"/>
                <w:sz w:val="28"/>
                <w:szCs w:val="28"/>
              </w:rPr>
              <w:t>награждение победителей регионального этапа всероссийского спортивного марафона «Земля спорта»</w:t>
            </w:r>
          </w:p>
        </w:tc>
      </w:tr>
      <w:tr w:rsidR="00587BED" w14:paraId="7FDFE03C" w14:textId="77777777" w:rsidTr="007B7848">
        <w:tc>
          <w:tcPr>
            <w:tcW w:w="1123" w:type="dxa"/>
          </w:tcPr>
          <w:p w14:paraId="2D5D4ED2" w14:textId="77777777" w:rsidR="00587BED" w:rsidRDefault="00877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844403">
              <w:rPr>
                <w:rFonts w:ascii="Times New Roman" w:hAnsi="Times New Roman" w:cs="Times New Roman"/>
                <w:b/>
                <w:sz w:val="28"/>
                <w:szCs w:val="28"/>
              </w:rPr>
              <w:t>.00</w:t>
            </w:r>
          </w:p>
        </w:tc>
        <w:tc>
          <w:tcPr>
            <w:tcW w:w="2380" w:type="dxa"/>
          </w:tcPr>
          <w:p w14:paraId="6FA58C67" w14:textId="77777777" w:rsidR="00587BED" w:rsidRDefault="00587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14:paraId="3D083B83" w14:textId="77777777" w:rsidR="00587BED" w:rsidRDefault="00844403" w:rsidP="008444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Завершение мероприятия</w:t>
            </w:r>
          </w:p>
        </w:tc>
      </w:tr>
    </w:tbl>
    <w:p w14:paraId="4AAA6139" w14:textId="77777777" w:rsidR="00B82ABB" w:rsidRDefault="00B82AB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5609244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64D7E3E9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94F5E1A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4D9D9F9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48BE6B8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61F02B2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EB76F69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E39D5A6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BC63E97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F5BCEF1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01ED436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9BFDB3C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204A4871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CC9E101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7C9C7EB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23075312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6B0AA511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26B5A9D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B7FFFFE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88C8DA3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322824E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DEDA6E0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127D698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06028F5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410317F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6C47A921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4304895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B5D3DB2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631486AA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257F2005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8FC27C0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C8DB29D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309FDEA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15EBB6C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1A48E7AB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9EC55E5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AA83D08" w14:textId="77777777" w:rsidR="00D03C1A" w:rsidRDefault="00D03C1A" w:rsidP="00D03C1A">
      <w:pPr>
        <w:pStyle w:val="a6"/>
        <w:jc w:val="right"/>
        <w:rPr>
          <w:rFonts w:ascii="Arial" w:hAnsi="Arial" w:cs="Arial"/>
        </w:rPr>
      </w:pPr>
    </w:p>
    <w:p w14:paraId="233A4C13" w14:textId="77777777" w:rsidR="00D03C1A" w:rsidRDefault="00D03C1A" w:rsidP="00D03C1A">
      <w:pPr>
        <w:pStyle w:val="a6"/>
        <w:jc w:val="right"/>
      </w:pPr>
      <w:r>
        <w:t>Приложение 1</w:t>
      </w:r>
    </w:p>
    <w:p w14:paraId="0E854B99" w14:textId="77777777" w:rsidR="00D03C1A" w:rsidRDefault="00D03C1A" w:rsidP="00D03C1A">
      <w:pPr>
        <w:pStyle w:val="a6"/>
        <w:jc w:val="right"/>
      </w:pPr>
    </w:p>
    <w:p w14:paraId="2AB1E621" w14:textId="77777777" w:rsidR="00D03C1A" w:rsidRDefault="00D03C1A" w:rsidP="00D03C1A">
      <w:pPr>
        <w:pStyle w:val="a6"/>
        <w:jc w:val="center"/>
        <w:rPr>
          <w:b/>
        </w:rPr>
      </w:pPr>
      <w:r>
        <w:rPr>
          <w:b/>
        </w:rPr>
        <w:t>Программа проведения регионального этапа фестиваля «Всероссийской Марафон спорта и здорового образа жизни – «Земля спорта»</w:t>
      </w:r>
    </w:p>
    <w:p w14:paraId="05D646A6" w14:textId="77777777" w:rsidR="00D03C1A" w:rsidRDefault="00D03C1A" w:rsidP="00D03C1A">
      <w:pPr>
        <w:pStyle w:val="a6"/>
        <w:jc w:val="center"/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988"/>
        <w:gridCol w:w="3118"/>
        <w:gridCol w:w="2835"/>
        <w:gridCol w:w="3260"/>
      </w:tblGrid>
      <w:tr w:rsidR="00D03C1A" w14:paraId="2A99E639" w14:textId="77777777" w:rsidTr="00F45987">
        <w:tc>
          <w:tcPr>
            <w:tcW w:w="988" w:type="dxa"/>
          </w:tcPr>
          <w:p w14:paraId="08610CCC" w14:textId="77777777" w:rsidR="00D03C1A" w:rsidRDefault="00D03C1A" w:rsidP="00F45987">
            <w:pPr>
              <w:pStyle w:val="a6"/>
              <w:jc w:val="center"/>
            </w:pPr>
            <w:r>
              <w:t>Время</w:t>
            </w:r>
          </w:p>
        </w:tc>
        <w:tc>
          <w:tcPr>
            <w:tcW w:w="3118" w:type="dxa"/>
          </w:tcPr>
          <w:p w14:paraId="0E34B452" w14:textId="77777777" w:rsidR="00D03C1A" w:rsidRDefault="00D03C1A" w:rsidP="00F45987">
            <w:pPr>
              <w:pStyle w:val="a6"/>
              <w:jc w:val="center"/>
            </w:pPr>
            <w:r>
              <w:t xml:space="preserve">Наименование мероприятия </w:t>
            </w:r>
          </w:p>
        </w:tc>
        <w:tc>
          <w:tcPr>
            <w:tcW w:w="2835" w:type="dxa"/>
          </w:tcPr>
          <w:p w14:paraId="16F668D6" w14:textId="77777777" w:rsidR="00D03C1A" w:rsidRDefault="00D03C1A" w:rsidP="00F45987">
            <w:pPr>
              <w:pStyle w:val="a6"/>
              <w:jc w:val="center"/>
            </w:pPr>
            <w:r>
              <w:t>Место</w:t>
            </w:r>
          </w:p>
        </w:tc>
        <w:tc>
          <w:tcPr>
            <w:tcW w:w="3260" w:type="dxa"/>
          </w:tcPr>
          <w:p w14:paraId="06209251" w14:textId="77777777" w:rsidR="00D03C1A" w:rsidRDefault="00D03C1A" w:rsidP="00F45987">
            <w:pPr>
              <w:pStyle w:val="a6"/>
              <w:jc w:val="center"/>
            </w:pPr>
            <w:r>
              <w:t>Участники</w:t>
            </w:r>
          </w:p>
        </w:tc>
      </w:tr>
      <w:tr w:rsidR="00D03C1A" w14:paraId="67595D5D" w14:textId="77777777" w:rsidTr="00F45987">
        <w:tc>
          <w:tcPr>
            <w:tcW w:w="988" w:type="dxa"/>
          </w:tcPr>
          <w:p w14:paraId="6D21E668" w14:textId="77777777" w:rsidR="00D03C1A" w:rsidRDefault="00D03C1A" w:rsidP="00F45987">
            <w:pPr>
              <w:pStyle w:val="a6"/>
              <w:jc w:val="center"/>
            </w:pPr>
            <w:r>
              <w:t xml:space="preserve">9:45 – 10:45 </w:t>
            </w:r>
          </w:p>
        </w:tc>
        <w:tc>
          <w:tcPr>
            <w:tcW w:w="3118" w:type="dxa"/>
          </w:tcPr>
          <w:p w14:paraId="48910B7B" w14:textId="77777777" w:rsidR="00D03C1A" w:rsidRDefault="00D03C1A" w:rsidP="00F45987">
            <w:pPr>
              <w:pStyle w:val="a6"/>
              <w:jc w:val="center"/>
            </w:pPr>
            <w:r>
              <w:t xml:space="preserve">Работа комиссии по допуску к соревнованиям </w:t>
            </w:r>
          </w:p>
        </w:tc>
        <w:tc>
          <w:tcPr>
            <w:tcW w:w="2835" w:type="dxa"/>
          </w:tcPr>
          <w:p w14:paraId="7F725681" w14:textId="77777777" w:rsidR="00D03C1A" w:rsidRDefault="00D03C1A" w:rsidP="00F45987">
            <w:pPr>
              <w:pStyle w:val="a6"/>
              <w:jc w:val="center"/>
            </w:pPr>
            <w:r>
              <w:t>Площадка Марафона «Земля спорта» (шатер судей)</w:t>
            </w:r>
          </w:p>
        </w:tc>
        <w:tc>
          <w:tcPr>
            <w:tcW w:w="3260" w:type="dxa"/>
          </w:tcPr>
          <w:p w14:paraId="606D977C" w14:textId="77777777" w:rsidR="00D03C1A" w:rsidRDefault="00D03C1A" w:rsidP="00F45987">
            <w:pPr>
              <w:pStyle w:val="a6"/>
              <w:jc w:val="center"/>
            </w:pPr>
            <w:r>
              <w:t>Представители спортивных команд, судьи</w:t>
            </w:r>
          </w:p>
        </w:tc>
      </w:tr>
      <w:tr w:rsidR="00D03C1A" w14:paraId="006E03D6" w14:textId="77777777" w:rsidTr="00F45987">
        <w:tc>
          <w:tcPr>
            <w:tcW w:w="988" w:type="dxa"/>
          </w:tcPr>
          <w:p w14:paraId="6A5FB982" w14:textId="77777777" w:rsidR="00D03C1A" w:rsidRDefault="00D03C1A" w:rsidP="00F45987">
            <w:pPr>
              <w:pStyle w:val="a6"/>
              <w:jc w:val="center"/>
            </w:pPr>
            <w:r>
              <w:t>10:45 – 10:50</w:t>
            </w:r>
          </w:p>
        </w:tc>
        <w:tc>
          <w:tcPr>
            <w:tcW w:w="3118" w:type="dxa"/>
          </w:tcPr>
          <w:p w14:paraId="755CB2AC" w14:textId="77777777" w:rsidR="00D03C1A" w:rsidRDefault="00D03C1A" w:rsidP="00F45987">
            <w:pPr>
              <w:pStyle w:val="a6"/>
              <w:jc w:val="center"/>
            </w:pPr>
            <w:r>
              <w:t>Построение спортивных команд для приветствия и открытия Марафона «Земля спорта»</w:t>
            </w:r>
          </w:p>
        </w:tc>
        <w:tc>
          <w:tcPr>
            <w:tcW w:w="2835" w:type="dxa"/>
          </w:tcPr>
          <w:p w14:paraId="003F79C2" w14:textId="77777777" w:rsidR="00D03C1A" w:rsidRDefault="00D03C1A" w:rsidP="00F45987">
            <w:pPr>
              <w:pStyle w:val="a6"/>
              <w:jc w:val="center"/>
            </w:pPr>
            <w:r>
              <w:t>Перед сценой</w:t>
            </w:r>
          </w:p>
        </w:tc>
        <w:tc>
          <w:tcPr>
            <w:tcW w:w="3260" w:type="dxa"/>
          </w:tcPr>
          <w:p w14:paraId="1E2EB1F7" w14:textId="77777777" w:rsidR="00D03C1A" w:rsidRDefault="00D03C1A" w:rsidP="00F45987">
            <w:pPr>
              <w:pStyle w:val="a6"/>
              <w:jc w:val="center"/>
            </w:pPr>
            <w:r>
              <w:t>Представители спортивных команд, гости мероприятия</w:t>
            </w:r>
          </w:p>
        </w:tc>
      </w:tr>
      <w:tr w:rsidR="00D03C1A" w14:paraId="0D31CC6A" w14:textId="77777777" w:rsidTr="00F45987">
        <w:tc>
          <w:tcPr>
            <w:tcW w:w="988" w:type="dxa"/>
          </w:tcPr>
          <w:p w14:paraId="1795E5F6" w14:textId="77777777" w:rsidR="00D03C1A" w:rsidRDefault="00D03C1A" w:rsidP="00F45987">
            <w:pPr>
              <w:pStyle w:val="a6"/>
              <w:jc w:val="center"/>
            </w:pPr>
            <w:r>
              <w:t>11:00</w:t>
            </w:r>
          </w:p>
        </w:tc>
        <w:tc>
          <w:tcPr>
            <w:tcW w:w="3118" w:type="dxa"/>
          </w:tcPr>
          <w:p w14:paraId="6CA3D134" w14:textId="77777777" w:rsidR="00D03C1A" w:rsidRDefault="00D03C1A" w:rsidP="00F45987">
            <w:pPr>
              <w:pStyle w:val="a6"/>
              <w:jc w:val="center"/>
            </w:pPr>
            <w:r>
              <w:t xml:space="preserve">Церемония открытия </w:t>
            </w:r>
          </w:p>
        </w:tc>
        <w:tc>
          <w:tcPr>
            <w:tcW w:w="2835" w:type="dxa"/>
          </w:tcPr>
          <w:p w14:paraId="639D9E21" w14:textId="77777777" w:rsidR="00D03C1A" w:rsidRDefault="00D03C1A" w:rsidP="00F45987">
            <w:pPr>
              <w:pStyle w:val="a6"/>
              <w:jc w:val="center"/>
            </w:pPr>
            <w:r>
              <w:t>Перед сценой</w:t>
            </w:r>
          </w:p>
        </w:tc>
        <w:tc>
          <w:tcPr>
            <w:tcW w:w="3260" w:type="dxa"/>
          </w:tcPr>
          <w:p w14:paraId="30C83F51" w14:textId="77777777" w:rsidR="00D03C1A" w:rsidRDefault="00D03C1A" w:rsidP="00F45987">
            <w:pPr>
              <w:pStyle w:val="a6"/>
              <w:jc w:val="center"/>
            </w:pPr>
            <w:r>
              <w:t>Представители спортивных команд, гости мероприятия</w:t>
            </w:r>
          </w:p>
        </w:tc>
      </w:tr>
      <w:tr w:rsidR="00D03C1A" w14:paraId="759741BF" w14:textId="77777777" w:rsidTr="00F45987">
        <w:tc>
          <w:tcPr>
            <w:tcW w:w="988" w:type="dxa"/>
          </w:tcPr>
          <w:p w14:paraId="4A7BA4A5" w14:textId="77777777" w:rsidR="00D03C1A" w:rsidRDefault="00D03C1A" w:rsidP="008A55FC">
            <w:pPr>
              <w:pStyle w:val="a6"/>
              <w:jc w:val="center"/>
            </w:pPr>
            <w:r>
              <w:t>11:0</w:t>
            </w:r>
            <w:r w:rsidR="008A55FC">
              <w:t>5</w:t>
            </w:r>
            <w:r>
              <w:t xml:space="preserve"> – 11:</w:t>
            </w:r>
            <w:r w:rsidR="008A55FC">
              <w:t>1</w:t>
            </w:r>
            <w:r>
              <w:t>0</w:t>
            </w:r>
          </w:p>
        </w:tc>
        <w:tc>
          <w:tcPr>
            <w:tcW w:w="3118" w:type="dxa"/>
          </w:tcPr>
          <w:p w14:paraId="0468393E" w14:textId="77777777" w:rsidR="00D03C1A" w:rsidRDefault="00D03C1A" w:rsidP="00F45987">
            <w:pPr>
              <w:pStyle w:val="a6"/>
              <w:jc w:val="center"/>
            </w:pPr>
            <w:r>
              <w:t>Флешмоб «Разминка»</w:t>
            </w:r>
          </w:p>
        </w:tc>
        <w:tc>
          <w:tcPr>
            <w:tcW w:w="2835" w:type="dxa"/>
          </w:tcPr>
          <w:p w14:paraId="2D68B732" w14:textId="77777777" w:rsidR="00D03C1A" w:rsidRDefault="00D03C1A" w:rsidP="00F45987">
            <w:pPr>
              <w:pStyle w:val="a6"/>
              <w:jc w:val="center"/>
            </w:pPr>
            <w:r>
              <w:t xml:space="preserve"> Сцена</w:t>
            </w:r>
          </w:p>
        </w:tc>
        <w:tc>
          <w:tcPr>
            <w:tcW w:w="3260" w:type="dxa"/>
          </w:tcPr>
          <w:p w14:paraId="2548D16E" w14:textId="77777777" w:rsidR="00D03C1A" w:rsidRDefault="00D03C1A" w:rsidP="00F45987">
            <w:pPr>
              <w:pStyle w:val="a6"/>
              <w:jc w:val="center"/>
            </w:pPr>
            <w:r>
              <w:t>Представители спортивных команд, гости мероприятия</w:t>
            </w:r>
          </w:p>
        </w:tc>
      </w:tr>
      <w:tr w:rsidR="00D03C1A" w14:paraId="4E31B019" w14:textId="77777777" w:rsidTr="00F45987">
        <w:tc>
          <w:tcPr>
            <w:tcW w:w="988" w:type="dxa"/>
          </w:tcPr>
          <w:p w14:paraId="46C245F4" w14:textId="77777777" w:rsidR="00D03C1A" w:rsidRDefault="00D03C1A" w:rsidP="00F45987">
            <w:pPr>
              <w:pStyle w:val="a6"/>
              <w:jc w:val="center"/>
            </w:pPr>
            <w:r>
              <w:t>11:10 – 12:00</w:t>
            </w:r>
          </w:p>
        </w:tc>
        <w:tc>
          <w:tcPr>
            <w:tcW w:w="3118" w:type="dxa"/>
          </w:tcPr>
          <w:p w14:paraId="26028E5D" w14:textId="77777777" w:rsidR="00D03C1A" w:rsidRDefault="00D03C1A" w:rsidP="00F45987">
            <w:pPr>
              <w:pStyle w:val="a6"/>
              <w:jc w:val="center"/>
            </w:pPr>
            <w:r>
              <w:t>Многоборье ГТО</w:t>
            </w:r>
          </w:p>
        </w:tc>
        <w:tc>
          <w:tcPr>
            <w:tcW w:w="2835" w:type="dxa"/>
          </w:tcPr>
          <w:p w14:paraId="4B1C4EC4" w14:textId="77777777" w:rsidR="00D03C1A" w:rsidRDefault="00D03C1A" w:rsidP="00F45987">
            <w:pPr>
              <w:pStyle w:val="a6"/>
              <w:jc w:val="center"/>
            </w:pPr>
            <w:r>
              <w:t>Площадка Марафона «Земля спорта»</w:t>
            </w:r>
          </w:p>
        </w:tc>
        <w:tc>
          <w:tcPr>
            <w:tcW w:w="3260" w:type="dxa"/>
          </w:tcPr>
          <w:p w14:paraId="18068BE6" w14:textId="77777777" w:rsidR="00D03C1A" w:rsidRDefault="00D03C1A" w:rsidP="00F45987">
            <w:pPr>
              <w:pStyle w:val="a6"/>
              <w:jc w:val="center"/>
            </w:pPr>
            <w:r>
              <w:t>Представители спортивных команд</w:t>
            </w:r>
          </w:p>
        </w:tc>
      </w:tr>
      <w:tr w:rsidR="00D03C1A" w14:paraId="3BFF69D5" w14:textId="77777777" w:rsidTr="00F45987">
        <w:tc>
          <w:tcPr>
            <w:tcW w:w="988" w:type="dxa"/>
          </w:tcPr>
          <w:p w14:paraId="633D9C1A" w14:textId="77777777" w:rsidR="00D03C1A" w:rsidRDefault="00D03C1A" w:rsidP="00F45987">
            <w:pPr>
              <w:pStyle w:val="a6"/>
              <w:jc w:val="center"/>
            </w:pPr>
            <w:r>
              <w:t>12:00 – 14:00</w:t>
            </w:r>
          </w:p>
        </w:tc>
        <w:tc>
          <w:tcPr>
            <w:tcW w:w="3118" w:type="dxa"/>
          </w:tcPr>
          <w:p w14:paraId="4D9A764C" w14:textId="77777777" w:rsidR="00D03C1A" w:rsidRDefault="00D03C1A" w:rsidP="00F45987">
            <w:pPr>
              <w:pStyle w:val="a6"/>
              <w:jc w:val="center"/>
            </w:pPr>
            <w:r>
              <w:t xml:space="preserve">Соревнования спортивных семей </w:t>
            </w:r>
          </w:p>
        </w:tc>
        <w:tc>
          <w:tcPr>
            <w:tcW w:w="2835" w:type="dxa"/>
          </w:tcPr>
          <w:p w14:paraId="39B92E2E" w14:textId="77777777" w:rsidR="00D03C1A" w:rsidRDefault="00D03C1A" w:rsidP="00F45987">
            <w:pPr>
              <w:pStyle w:val="a6"/>
              <w:jc w:val="center"/>
            </w:pPr>
            <w:r>
              <w:t>Площадка Марафона «Земля спорта»</w:t>
            </w:r>
          </w:p>
        </w:tc>
        <w:tc>
          <w:tcPr>
            <w:tcW w:w="3260" w:type="dxa"/>
          </w:tcPr>
          <w:p w14:paraId="102D7C1F" w14:textId="77777777" w:rsidR="00D03C1A" w:rsidRDefault="00D03C1A" w:rsidP="00F45987">
            <w:pPr>
              <w:pStyle w:val="a6"/>
              <w:jc w:val="center"/>
            </w:pPr>
            <w:r>
              <w:t>Представители спортивных команд</w:t>
            </w:r>
          </w:p>
        </w:tc>
      </w:tr>
      <w:tr w:rsidR="00D03C1A" w14:paraId="2766C99E" w14:textId="77777777" w:rsidTr="00F45987">
        <w:tc>
          <w:tcPr>
            <w:tcW w:w="988" w:type="dxa"/>
          </w:tcPr>
          <w:p w14:paraId="508BEF8A" w14:textId="77777777" w:rsidR="00D03C1A" w:rsidRDefault="00D03C1A" w:rsidP="00F45987">
            <w:pPr>
              <w:pStyle w:val="a6"/>
              <w:jc w:val="center"/>
            </w:pPr>
            <w:r>
              <w:t>12:00 – 14:00</w:t>
            </w:r>
          </w:p>
        </w:tc>
        <w:tc>
          <w:tcPr>
            <w:tcW w:w="3118" w:type="dxa"/>
          </w:tcPr>
          <w:p w14:paraId="23714ED6" w14:textId="77777777" w:rsidR="00D03C1A" w:rsidRDefault="00D03C1A" w:rsidP="00F45987">
            <w:pPr>
              <w:pStyle w:val="a6"/>
              <w:jc w:val="center"/>
            </w:pPr>
            <w:r>
              <w:t>Силовой экстрим</w:t>
            </w:r>
          </w:p>
        </w:tc>
        <w:tc>
          <w:tcPr>
            <w:tcW w:w="2835" w:type="dxa"/>
          </w:tcPr>
          <w:p w14:paraId="4CEA2914" w14:textId="77777777" w:rsidR="00D03C1A" w:rsidRDefault="00D03C1A" w:rsidP="00F45987">
            <w:pPr>
              <w:pStyle w:val="a6"/>
              <w:jc w:val="center"/>
            </w:pPr>
            <w:r>
              <w:t>Площадка Марафона «Земля спорта»</w:t>
            </w:r>
          </w:p>
        </w:tc>
        <w:tc>
          <w:tcPr>
            <w:tcW w:w="3260" w:type="dxa"/>
          </w:tcPr>
          <w:p w14:paraId="4E36CD17" w14:textId="77777777" w:rsidR="00D03C1A" w:rsidRDefault="00D03C1A" w:rsidP="00F45987">
            <w:pPr>
              <w:pStyle w:val="a6"/>
              <w:jc w:val="center"/>
            </w:pPr>
            <w:r>
              <w:t>Представители спортивных команд</w:t>
            </w:r>
          </w:p>
        </w:tc>
      </w:tr>
      <w:tr w:rsidR="00D03C1A" w14:paraId="39DEA7C6" w14:textId="77777777" w:rsidTr="00F45987">
        <w:tc>
          <w:tcPr>
            <w:tcW w:w="988" w:type="dxa"/>
          </w:tcPr>
          <w:p w14:paraId="2D517935" w14:textId="77777777" w:rsidR="00D03C1A" w:rsidRDefault="00D03C1A" w:rsidP="00F45987">
            <w:pPr>
              <w:pStyle w:val="a6"/>
              <w:jc w:val="center"/>
            </w:pPr>
            <w:r>
              <w:t>14:00 – 15:00</w:t>
            </w:r>
          </w:p>
        </w:tc>
        <w:tc>
          <w:tcPr>
            <w:tcW w:w="3118" w:type="dxa"/>
          </w:tcPr>
          <w:p w14:paraId="29A3B2AF" w14:textId="77777777" w:rsidR="00D03C1A" w:rsidRDefault="00D03C1A" w:rsidP="00F45987">
            <w:pPr>
              <w:pStyle w:val="a6"/>
              <w:jc w:val="center"/>
            </w:pPr>
            <w:r>
              <w:t>Подведение итогов соревнований</w:t>
            </w:r>
          </w:p>
        </w:tc>
        <w:tc>
          <w:tcPr>
            <w:tcW w:w="2835" w:type="dxa"/>
          </w:tcPr>
          <w:p w14:paraId="080AA18B" w14:textId="77777777" w:rsidR="00D03C1A" w:rsidRDefault="00D03C1A" w:rsidP="00F45987">
            <w:pPr>
              <w:pStyle w:val="a6"/>
              <w:jc w:val="center"/>
            </w:pPr>
            <w:r>
              <w:t>Площадка Марафона «Земля спорта» (шатер судей)</w:t>
            </w:r>
          </w:p>
        </w:tc>
        <w:tc>
          <w:tcPr>
            <w:tcW w:w="3260" w:type="dxa"/>
          </w:tcPr>
          <w:p w14:paraId="1AE40D4B" w14:textId="77777777" w:rsidR="00D03C1A" w:rsidRDefault="00D03C1A" w:rsidP="00F45987">
            <w:pPr>
              <w:pStyle w:val="a6"/>
              <w:jc w:val="center"/>
            </w:pPr>
            <w:r>
              <w:t>Судьи</w:t>
            </w:r>
          </w:p>
        </w:tc>
      </w:tr>
      <w:tr w:rsidR="00D03C1A" w14:paraId="6F7E25B4" w14:textId="77777777" w:rsidTr="00F45987">
        <w:tc>
          <w:tcPr>
            <w:tcW w:w="988" w:type="dxa"/>
          </w:tcPr>
          <w:p w14:paraId="2DD7333E" w14:textId="77777777" w:rsidR="00D03C1A" w:rsidRDefault="008A55FC" w:rsidP="008A55FC">
            <w:pPr>
              <w:pStyle w:val="a6"/>
              <w:jc w:val="center"/>
            </w:pPr>
            <w:r>
              <w:t xml:space="preserve">15:00 </w:t>
            </w:r>
          </w:p>
        </w:tc>
        <w:tc>
          <w:tcPr>
            <w:tcW w:w="3118" w:type="dxa"/>
          </w:tcPr>
          <w:p w14:paraId="33D5A2F9" w14:textId="77777777" w:rsidR="00D03C1A" w:rsidRDefault="00D03C1A" w:rsidP="00F45987">
            <w:pPr>
              <w:pStyle w:val="a6"/>
              <w:jc w:val="center"/>
            </w:pPr>
            <w:r>
              <w:t xml:space="preserve">Награждение победителей </w:t>
            </w:r>
          </w:p>
        </w:tc>
        <w:tc>
          <w:tcPr>
            <w:tcW w:w="2835" w:type="dxa"/>
          </w:tcPr>
          <w:p w14:paraId="25D9EEF2" w14:textId="77777777" w:rsidR="00D03C1A" w:rsidRDefault="00D03C1A" w:rsidP="00F45987">
            <w:pPr>
              <w:pStyle w:val="a6"/>
              <w:jc w:val="center"/>
            </w:pPr>
            <w:r>
              <w:t>Сцена</w:t>
            </w:r>
          </w:p>
        </w:tc>
        <w:tc>
          <w:tcPr>
            <w:tcW w:w="3260" w:type="dxa"/>
          </w:tcPr>
          <w:p w14:paraId="34B06E24" w14:textId="77777777" w:rsidR="00D03C1A" w:rsidRDefault="00D03C1A" w:rsidP="00F45987">
            <w:pPr>
              <w:pStyle w:val="a6"/>
              <w:jc w:val="center"/>
            </w:pPr>
            <w:r>
              <w:t>Представители спортивных команд, гости мероприятия</w:t>
            </w:r>
          </w:p>
        </w:tc>
      </w:tr>
    </w:tbl>
    <w:p w14:paraId="5579674C" w14:textId="77777777" w:rsidR="00D03C1A" w:rsidRDefault="00D03C1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sectPr w:rsidR="00D03C1A">
      <w:headerReference w:type="default" r:id="rId8"/>
      <w:pgSz w:w="11906" w:h="16838"/>
      <w:pgMar w:top="1134" w:right="1133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F2596" w14:textId="77777777" w:rsidR="00D03C56" w:rsidRDefault="00D03C56">
      <w:pPr>
        <w:spacing w:line="240" w:lineRule="auto"/>
      </w:pPr>
      <w:r>
        <w:separator/>
      </w:r>
    </w:p>
  </w:endnote>
  <w:endnote w:type="continuationSeparator" w:id="0">
    <w:p w14:paraId="6E79EDB8" w14:textId="77777777" w:rsidR="00D03C56" w:rsidRDefault="00D03C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8E63D" w14:textId="77777777" w:rsidR="00D03C56" w:rsidRDefault="00D03C56">
      <w:pPr>
        <w:spacing w:after="0"/>
      </w:pPr>
      <w:r>
        <w:separator/>
      </w:r>
    </w:p>
  </w:footnote>
  <w:footnote w:type="continuationSeparator" w:id="0">
    <w:p w14:paraId="7A4856B9" w14:textId="77777777" w:rsidR="00D03C56" w:rsidRDefault="00D03C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619D3" w14:textId="77777777" w:rsidR="00B82ABB" w:rsidRDefault="00B82ABB">
    <w:pPr>
      <w:pStyle w:val="a5"/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42"/>
    <w:rsid w:val="000155A4"/>
    <w:rsid w:val="00016AB7"/>
    <w:rsid w:val="00021D74"/>
    <w:rsid w:val="00023A1A"/>
    <w:rsid w:val="00033619"/>
    <w:rsid w:val="00033A06"/>
    <w:rsid w:val="00034F76"/>
    <w:rsid w:val="00062000"/>
    <w:rsid w:val="00071B56"/>
    <w:rsid w:val="000949AC"/>
    <w:rsid w:val="000B0FD6"/>
    <w:rsid w:val="000C4099"/>
    <w:rsid w:val="000D450F"/>
    <w:rsid w:val="000F17A4"/>
    <w:rsid w:val="000F2A9D"/>
    <w:rsid w:val="0010547B"/>
    <w:rsid w:val="00106679"/>
    <w:rsid w:val="0012287D"/>
    <w:rsid w:val="00125F2E"/>
    <w:rsid w:val="0012635A"/>
    <w:rsid w:val="00127049"/>
    <w:rsid w:val="00134341"/>
    <w:rsid w:val="00135928"/>
    <w:rsid w:val="0014670E"/>
    <w:rsid w:val="00146955"/>
    <w:rsid w:val="00153612"/>
    <w:rsid w:val="00174E5A"/>
    <w:rsid w:val="00184BD6"/>
    <w:rsid w:val="001940C0"/>
    <w:rsid w:val="001949F6"/>
    <w:rsid w:val="00196AE0"/>
    <w:rsid w:val="001A0ED5"/>
    <w:rsid w:val="001A421B"/>
    <w:rsid w:val="001C1885"/>
    <w:rsid w:val="001D3256"/>
    <w:rsid w:val="001F28A4"/>
    <w:rsid w:val="00202F6E"/>
    <w:rsid w:val="00244BDA"/>
    <w:rsid w:val="00250720"/>
    <w:rsid w:val="00256B22"/>
    <w:rsid w:val="0026665C"/>
    <w:rsid w:val="002B48D9"/>
    <w:rsid w:val="002B6542"/>
    <w:rsid w:val="002B7251"/>
    <w:rsid w:val="002C3315"/>
    <w:rsid w:val="002D0302"/>
    <w:rsid w:val="002D156C"/>
    <w:rsid w:val="002D6389"/>
    <w:rsid w:val="002F01C2"/>
    <w:rsid w:val="002F2907"/>
    <w:rsid w:val="002F3CB9"/>
    <w:rsid w:val="00301838"/>
    <w:rsid w:val="003211E9"/>
    <w:rsid w:val="00322389"/>
    <w:rsid w:val="00324646"/>
    <w:rsid w:val="003411DC"/>
    <w:rsid w:val="00347AF6"/>
    <w:rsid w:val="00374A7E"/>
    <w:rsid w:val="003821D2"/>
    <w:rsid w:val="00384EC2"/>
    <w:rsid w:val="0038799F"/>
    <w:rsid w:val="003C1D4C"/>
    <w:rsid w:val="003D579B"/>
    <w:rsid w:val="004030F3"/>
    <w:rsid w:val="00406690"/>
    <w:rsid w:val="004071DF"/>
    <w:rsid w:val="0041636F"/>
    <w:rsid w:val="004163FF"/>
    <w:rsid w:val="0042652B"/>
    <w:rsid w:val="00436966"/>
    <w:rsid w:val="0044351C"/>
    <w:rsid w:val="004563E8"/>
    <w:rsid w:val="00481AC0"/>
    <w:rsid w:val="00481B8B"/>
    <w:rsid w:val="004D2264"/>
    <w:rsid w:val="004D59FF"/>
    <w:rsid w:val="004F2717"/>
    <w:rsid w:val="00503F77"/>
    <w:rsid w:val="00516089"/>
    <w:rsid w:val="00540535"/>
    <w:rsid w:val="00544C40"/>
    <w:rsid w:val="00551CD5"/>
    <w:rsid w:val="00563631"/>
    <w:rsid w:val="005679CC"/>
    <w:rsid w:val="00587BED"/>
    <w:rsid w:val="005A6F42"/>
    <w:rsid w:val="005B5787"/>
    <w:rsid w:val="005C63E2"/>
    <w:rsid w:val="005C77D1"/>
    <w:rsid w:val="005D7418"/>
    <w:rsid w:val="005E77FB"/>
    <w:rsid w:val="005F36C3"/>
    <w:rsid w:val="005F4A36"/>
    <w:rsid w:val="00606795"/>
    <w:rsid w:val="00610671"/>
    <w:rsid w:val="00627CE4"/>
    <w:rsid w:val="006304FB"/>
    <w:rsid w:val="00634DE4"/>
    <w:rsid w:val="00665EAA"/>
    <w:rsid w:val="00666BFC"/>
    <w:rsid w:val="00682118"/>
    <w:rsid w:val="006879D6"/>
    <w:rsid w:val="00690DAE"/>
    <w:rsid w:val="00690F6C"/>
    <w:rsid w:val="00692DE0"/>
    <w:rsid w:val="006B7EC9"/>
    <w:rsid w:val="006E1445"/>
    <w:rsid w:val="006E44DD"/>
    <w:rsid w:val="006E55F3"/>
    <w:rsid w:val="007007AD"/>
    <w:rsid w:val="007141CF"/>
    <w:rsid w:val="0072542A"/>
    <w:rsid w:val="00726056"/>
    <w:rsid w:val="00731956"/>
    <w:rsid w:val="00780878"/>
    <w:rsid w:val="007838A9"/>
    <w:rsid w:val="00790C94"/>
    <w:rsid w:val="00791E00"/>
    <w:rsid w:val="007A3312"/>
    <w:rsid w:val="007B5ADD"/>
    <w:rsid w:val="007B7848"/>
    <w:rsid w:val="007C420D"/>
    <w:rsid w:val="007D426B"/>
    <w:rsid w:val="007F214C"/>
    <w:rsid w:val="00807232"/>
    <w:rsid w:val="008119CC"/>
    <w:rsid w:val="00816A16"/>
    <w:rsid w:val="00823DE3"/>
    <w:rsid w:val="00824E29"/>
    <w:rsid w:val="00831CB7"/>
    <w:rsid w:val="008355DF"/>
    <w:rsid w:val="00837545"/>
    <w:rsid w:val="00844403"/>
    <w:rsid w:val="00852EAD"/>
    <w:rsid w:val="0087050C"/>
    <w:rsid w:val="00877A7A"/>
    <w:rsid w:val="008A18B2"/>
    <w:rsid w:val="008A55FC"/>
    <w:rsid w:val="008C55A4"/>
    <w:rsid w:val="008F1FC7"/>
    <w:rsid w:val="00910084"/>
    <w:rsid w:val="00923BE9"/>
    <w:rsid w:val="00933FD5"/>
    <w:rsid w:val="00963873"/>
    <w:rsid w:val="009902C1"/>
    <w:rsid w:val="009B17E9"/>
    <w:rsid w:val="009B2B25"/>
    <w:rsid w:val="009C6BF4"/>
    <w:rsid w:val="009E1E60"/>
    <w:rsid w:val="009E521F"/>
    <w:rsid w:val="00A05BDB"/>
    <w:rsid w:val="00A150C1"/>
    <w:rsid w:val="00A215D7"/>
    <w:rsid w:val="00A2751F"/>
    <w:rsid w:val="00A322ED"/>
    <w:rsid w:val="00A6344A"/>
    <w:rsid w:val="00A6583D"/>
    <w:rsid w:val="00A77BF6"/>
    <w:rsid w:val="00A8246F"/>
    <w:rsid w:val="00AA28A9"/>
    <w:rsid w:val="00AD3EAC"/>
    <w:rsid w:val="00AE6C19"/>
    <w:rsid w:val="00AF1A26"/>
    <w:rsid w:val="00AF3908"/>
    <w:rsid w:val="00AF5C13"/>
    <w:rsid w:val="00B0508A"/>
    <w:rsid w:val="00B071C4"/>
    <w:rsid w:val="00B16013"/>
    <w:rsid w:val="00B304B8"/>
    <w:rsid w:val="00B34DA2"/>
    <w:rsid w:val="00B42B36"/>
    <w:rsid w:val="00B45AAA"/>
    <w:rsid w:val="00B674FA"/>
    <w:rsid w:val="00B720B6"/>
    <w:rsid w:val="00B8113E"/>
    <w:rsid w:val="00B811A3"/>
    <w:rsid w:val="00B82ABB"/>
    <w:rsid w:val="00B94C4D"/>
    <w:rsid w:val="00B972D2"/>
    <w:rsid w:val="00BC60C1"/>
    <w:rsid w:val="00BD6D5A"/>
    <w:rsid w:val="00BE7B32"/>
    <w:rsid w:val="00C00B7C"/>
    <w:rsid w:val="00C07F2E"/>
    <w:rsid w:val="00C1765C"/>
    <w:rsid w:val="00C279E9"/>
    <w:rsid w:val="00C41647"/>
    <w:rsid w:val="00C4195E"/>
    <w:rsid w:val="00C551D4"/>
    <w:rsid w:val="00C604BD"/>
    <w:rsid w:val="00C616C8"/>
    <w:rsid w:val="00C63F89"/>
    <w:rsid w:val="00C64827"/>
    <w:rsid w:val="00C83BC9"/>
    <w:rsid w:val="00C9037D"/>
    <w:rsid w:val="00C9647C"/>
    <w:rsid w:val="00CA2A5F"/>
    <w:rsid w:val="00CA411B"/>
    <w:rsid w:val="00CC3466"/>
    <w:rsid w:val="00CC44D7"/>
    <w:rsid w:val="00CF4EEC"/>
    <w:rsid w:val="00D02044"/>
    <w:rsid w:val="00D03C1A"/>
    <w:rsid w:val="00D03C56"/>
    <w:rsid w:val="00D148EB"/>
    <w:rsid w:val="00D704EA"/>
    <w:rsid w:val="00D80FA4"/>
    <w:rsid w:val="00DA2C54"/>
    <w:rsid w:val="00DB3819"/>
    <w:rsid w:val="00DB4A48"/>
    <w:rsid w:val="00DE592D"/>
    <w:rsid w:val="00DE6146"/>
    <w:rsid w:val="00DE78C6"/>
    <w:rsid w:val="00DF2A9A"/>
    <w:rsid w:val="00DF3881"/>
    <w:rsid w:val="00E0609D"/>
    <w:rsid w:val="00E4751C"/>
    <w:rsid w:val="00E5134C"/>
    <w:rsid w:val="00E57C1C"/>
    <w:rsid w:val="00E65F23"/>
    <w:rsid w:val="00E74D98"/>
    <w:rsid w:val="00E870A4"/>
    <w:rsid w:val="00EA0EAA"/>
    <w:rsid w:val="00EC235E"/>
    <w:rsid w:val="00EC5BDF"/>
    <w:rsid w:val="00ED0F3D"/>
    <w:rsid w:val="00ED3D08"/>
    <w:rsid w:val="00ED7AD7"/>
    <w:rsid w:val="00EF111C"/>
    <w:rsid w:val="00F1143E"/>
    <w:rsid w:val="00F13E14"/>
    <w:rsid w:val="00F334EC"/>
    <w:rsid w:val="00F470ED"/>
    <w:rsid w:val="00F71879"/>
    <w:rsid w:val="00F8180D"/>
    <w:rsid w:val="00F836CB"/>
    <w:rsid w:val="00FA261C"/>
    <w:rsid w:val="00FA4DBD"/>
    <w:rsid w:val="00FC1B26"/>
    <w:rsid w:val="00FF731F"/>
    <w:rsid w:val="05DA3D2C"/>
    <w:rsid w:val="1E0618FB"/>
    <w:rsid w:val="2D4A15DA"/>
    <w:rsid w:val="3B5C6592"/>
    <w:rsid w:val="50C56B79"/>
    <w:rsid w:val="546E4686"/>
    <w:rsid w:val="65C6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0FAF719"/>
  <w15:docId w15:val="{72AC5476-56DA-462F-AC54-C676F78F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left="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6">
    <w:name w:val="Body Text"/>
    <w:basedOn w:val="a"/>
    <w:link w:val="a7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Основной текст Знак"/>
    <w:basedOn w:val="a0"/>
    <w:link w:val="a6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E3FA0-9472-4A22-A392-328073713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VERA_ASH21</cp:lastModifiedBy>
  <cp:revision>2</cp:revision>
  <cp:lastPrinted>2026-07-22T18:05:00Z</cp:lastPrinted>
  <dcterms:created xsi:type="dcterms:W3CDTF">2026-08-06T11:35:00Z</dcterms:created>
  <dcterms:modified xsi:type="dcterms:W3CDTF">2026-08-06T11:35:00Z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01E3193A6D994BFB9FFA8483D3200EEF_13</vt:lpwstr>
  </property>
</Properties>
</file>